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8F4" w:rsidRPr="008806C6" w14:paraId="2ADBD1CC" w14:textId="77777777" w:rsidTr="001338F4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51E07455" w14:textId="1E7E31BD" w:rsidR="001338F4" w:rsidRPr="008806C6" w:rsidRDefault="0003085A" w:rsidP="001338F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PARTICIPANT</w:t>
            </w:r>
            <w:r w:rsidR="001338F4" w:rsidRPr="008806C6">
              <w:rPr>
                <w:rFonts w:ascii="Arial" w:hAnsi="Arial" w:cs="Arial"/>
                <w:sz w:val="24"/>
                <w:szCs w:val="24"/>
                <w:u w:val="single"/>
              </w:rPr>
              <w:t xml:space="preserve"> DETAILS:</w:t>
            </w:r>
          </w:p>
        </w:tc>
      </w:tr>
    </w:tbl>
    <w:p w14:paraId="5C3C9578" w14:textId="3F08651D" w:rsidR="001338F4" w:rsidRPr="008806C6" w:rsidRDefault="001338F4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0953214B" w14:textId="77777777" w:rsidTr="009C6E03">
        <w:tc>
          <w:tcPr>
            <w:tcW w:w="2385" w:type="dxa"/>
          </w:tcPr>
          <w:p w14:paraId="5FDA11C8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BE8FC4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422E25F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D7E8DC1" w14:textId="77777777" w:rsidTr="009C6E03">
        <w:tc>
          <w:tcPr>
            <w:tcW w:w="2385" w:type="dxa"/>
          </w:tcPr>
          <w:p w14:paraId="67A87945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  <w:p w14:paraId="3356BF3A" w14:textId="305821C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1F2DFC0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29A9E502" w14:textId="77777777" w:rsidTr="009C6E03">
        <w:tc>
          <w:tcPr>
            <w:tcW w:w="2385" w:type="dxa"/>
          </w:tcPr>
          <w:p w14:paraId="5530F85C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Address:</w:t>
            </w:r>
          </w:p>
          <w:p w14:paraId="52B4D184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7DD6849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17200FD0" w14:textId="77777777" w:rsidTr="009C6E03">
        <w:tc>
          <w:tcPr>
            <w:tcW w:w="2385" w:type="dxa"/>
          </w:tcPr>
          <w:p w14:paraId="75C34847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5FB8C1BA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DECF92D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0CCAD4CE" w14:textId="77777777" w:rsidTr="009C6E03">
        <w:tc>
          <w:tcPr>
            <w:tcW w:w="2385" w:type="dxa"/>
          </w:tcPr>
          <w:p w14:paraId="440B5795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022BD1BD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619F4A2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BFA5440" w14:textId="77777777" w:rsidTr="009C6E03">
        <w:tc>
          <w:tcPr>
            <w:tcW w:w="2385" w:type="dxa"/>
          </w:tcPr>
          <w:p w14:paraId="7FE8AA3E" w14:textId="47EEEA0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or Torres Strait Islander?</w:t>
            </w:r>
          </w:p>
          <w:p w14:paraId="15029452" w14:textId="612D6FF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1F00C7B6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F76A374" w14:textId="77777777" w:rsidTr="009C6E03">
        <w:tc>
          <w:tcPr>
            <w:tcW w:w="2385" w:type="dxa"/>
          </w:tcPr>
          <w:p w14:paraId="2BB52008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Birth</w:t>
            </w:r>
          </w:p>
          <w:p w14:paraId="1402F1FF" w14:textId="6BD17F3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500A8AA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08B9F155" w14:textId="77777777" w:rsidTr="009C6E03">
        <w:tc>
          <w:tcPr>
            <w:tcW w:w="2385" w:type="dxa"/>
          </w:tcPr>
          <w:p w14:paraId="72BDA81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Language</w:t>
            </w:r>
          </w:p>
          <w:p w14:paraId="4F6B7D8F" w14:textId="41D6B8AE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9BCBD6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C1A58DD" w14:textId="77777777" w:rsidTr="009C6E03">
        <w:tc>
          <w:tcPr>
            <w:tcW w:w="2385" w:type="dxa"/>
          </w:tcPr>
          <w:p w14:paraId="41EFFBA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required?</w:t>
            </w:r>
          </w:p>
          <w:p w14:paraId="294B2E8D" w14:textId="40B9FD1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44592B7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09ECF377" w14:textId="77777777" w:rsidTr="009C6E03">
        <w:tc>
          <w:tcPr>
            <w:tcW w:w="2385" w:type="dxa"/>
          </w:tcPr>
          <w:p w14:paraId="02829FB8" w14:textId="4FEFBB44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Support Needs:</w:t>
            </w:r>
          </w:p>
          <w:p w14:paraId="7A13975A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8FD308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19FC8F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52B441" w14:textId="77777777" w:rsidR="0003085A" w:rsidRPr="008806C6" w:rsidRDefault="0003085A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8F4" w:rsidRPr="008806C6" w14:paraId="2CD32FEB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7C5A3C96" w14:textId="50F15B12" w:rsidR="001338F4" w:rsidRPr="008806C6" w:rsidRDefault="001338F4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806C6">
              <w:rPr>
                <w:rFonts w:ascii="Arial" w:hAnsi="Arial" w:cs="Arial"/>
                <w:sz w:val="24"/>
                <w:szCs w:val="24"/>
                <w:u w:val="single"/>
              </w:rPr>
              <w:t>GUARDIAN DETAILS (IF APPLICABLE):</w:t>
            </w:r>
          </w:p>
        </w:tc>
      </w:tr>
    </w:tbl>
    <w:p w14:paraId="6CE97094" w14:textId="5BDEC7BF" w:rsidR="001338F4" w:rsidRDefault="001338F4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1C99E239" w14:textId="77777777" w:rsidTr="009C6E03">
        <w:tc>
          <w:tcPr>
            <w:tcW w:w="2385" w:type="dxa"/>
          </w:tcPr>
          <w:p w14:paraId="0EE59C9F" w14:textId="7BDD748D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19B6339D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7DE6DC2F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60F0FA61" w14:textId="77777777" w:rsidTr="009C6E03">
        <w:tc>
          <w:tcPr>
            <w:tcW w:w="2385" w:type="dxa"/>
          </w:tcPr>
          <w:p w14:paraId="568874F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Address:</w:t>
            </w:r>
          </w:p>
          <w:p w14:paraId="4BFBA31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FAC52CB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C594CBC" w14:textId="77777777" w:rsidTr="009C6E03">
        <w:tc>
          <w:tcPr>
            <w:tcW w:w="2385" w:type="dxa"/>
          </w:tcPr>
          <w:p w14:paraId="17C243C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12AE7898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A55102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14018F9" w14:textId="77777777" w:rsidTr="009C6E03">
        <w:tc>
          <w:tcPr>
            <w:tcW w:w="2385" w:type="dxa"/>
          </w:tcPr>
          <w:p w14:paraId="48E1945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1105023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831957A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D189B4A" w14:textId="340A4EEF" w:rsidR="008B48C5" w:rsidRPr="008806C6" w:rsidRDefault="008B48C5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C5" w:rsidRPr="008806C6" w14:paraId="07B46F29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5CCEE1AC" w14:textId="05D986F6" w:rsidR="008B48C5" w:rsidRPr="008806C6" w:rsidRDefault="008B48C5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806C6">
              <w:rPr>
                <w:rFonts w:ascii="Arial" w:hAnsi="Arial" w:cs="Arial"/>
                <w:sz w:val="24"/>
                <w:szCs w:val="24"/>
                <w:u w:val="single"/>
              </w:rPr>
              <w:t>REFERRAL DETAILS:</w:t>
            </w:r>
          </w:p>
        </w:tc>
      </w:tr>
    </w:tbl>
    <w:p w14:paraId="0A82F3C7" w14:textId="051B3ACD" w:rsidR="008B48C5" w:rsidRDefault="008B48C5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40504114" w14:textId="77777777" w:rsidTr="009C6E03">
        <w:tc>
          <w:tcPr>
            <w:tcW w:w="2385" w:type="dxa"/>
          </w:tcPr>
          <w:p w14:paraId="384C8745" w14:textId="1B6C6F68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6AEE280C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D83473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284C1B2" w14:textId="77777777" w:rsidTr="009C6E03">
        <w:tc>
          <w:tcPr>
            <w:tcW w:w="2385" w:type="dxa"/>
          </w:tcPr>
          <w:p w14:paraId="206865BE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  <w:p w14:paraId="0EA1CA42" w14:textId="7FDB6266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FD8FD92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636F64AD" w14:textId="77777777" w:rsidTr="009C6E03">
        <w:tc>
          <w:tcPr>
            <w:tcW w:w="2385" w:type="dxa"/>
          </w:tcPr>
          <w:p w14:paraId="6C939A6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  <w:p w14:paraId="1C7123B6" w14:textId="49D88E6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3B73C593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4B715057" w14:textId="77777777" w:rsidTr="009C6E03">
        <w:tc>
          <w:tcPr>
            <w:tcW w:w="2385" w:type="dxa"/>
          </w:tcPr>
          <w:p w14:paraId="61DD814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Postal Address:</w:t>
            </w:r>
          </w:p>
          <w:p w14:paraId="09B50837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108D8C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1422170" w14:textId="77777777" w:rsidTr="009C6E03">
        <w:tc>
          <w:tcPr>
            <w:tcW w:w="2385" w:type="dxa"/>
          </w:tcPr>
          <w:p w14:paraId="5523F1B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5EFD1C8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F3C241C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A01A23C" w14:textId="77777777" w:rsidTr="009C6E03">
        <w:tc>
          <w:tcPr>
            <w:tcW w:w="2385" w:type="dxa"/>
          </w:tcPr>
          <w:p w14:paraId="5109824E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74D8C226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3A9D2783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4F46BB04" w14:textId="77777777" w:rsidTr="009C6E03">
        <w:tc>
          <w:tcPr>
            <w:tcW w:w="2385" w:type="dxa"/>
          </w:tcPr>
          <w:p w14:paraId="6DF589B6" w14:textId="41D34B2A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Reason</w:t>
            </w:r>
          </w:p>
          <w:p w14:paraId="73EFFE90" w14:textId="60CB7BA0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5905D19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18199D3" w14:textId="7D025DD7" w:rsidR="008B48C5" w:rsidRPr="008806C6" w:rsidRDefault="003765D1" w:rsidP="00133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C5" w:rsidRPr="008806C6" w14:paraId="45FB6B06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1900925B" w14:textId="3996A748" w:rsidR="008B48C5" w:rsidRPr="008806C6" w:rsidRDefault="0003085A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PARTICIPANT</w:t>
            </w:r>
            <w:r w:rsidR="008B48C5" w:rsidRPr="008806C6">
              <w:rPr>
                <w:rFonts w:ascii="Arial" w:hAnsi="Arial" w:cs="Arial"/>
                <w:sz w:val="24"/>
                <w:szCs w:val="24"/>
                <w:u w:val="single"/>
              </w:rPr>
              <w:t xml:space="preserve"> / GUARDIAN </w:t>
            </w:r>
            <w:r w:rsidR="008806C6">
              <w:rPr>
                <w:rFonts w:ascii="Arial" w:hAnsi="Arial" w:cs="Arial"/>
                <w:sz w:val="24"/>
                <w:szCs w:val="24"/>
                <w:u w:val="single"/>
              </w:rPr>
              <w:t>DECLARATION</w:t>
            </w:r>
            <w:r w:rsidR="008B48C5" w:rsidRPr="008806C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</w:tr>
    </w:tbl>
    <w:p w14:paraId="465016A7" w14:textId="1A62D122" w:rsidR="008B48C5" w:rsidRPr="008806C6" w:rsidRDefault="008B48C5" w:rsidP="008B48C5">
      <w:pPr>
        <w:pStyle w:val="Normal1"/>
        <w:rPr>
          <w:rFonts w:ascii="Arial" w:eastAsia="Calibri" w:hAnsi="Arial" w:cs="Arial"/>
          <w:i/>
          <w:sz w:val="22"/>
          <w:szCs w:val="22"/>
        </w:rPr>
      </w:pPr>
      <w:r w:rsidRPr="008806C6">
        <w:rPr>
          <w:rFonts w:ascii="Arial" w:eastAsia="Calibri" w:hAnsi="Arial" w:cs="Arial"/>
          <w:i/>
          <w:sz w:val="22"/>
          <w:szCs w:val="22"/>
        </w:rPr>
        <w:t xml:space="preserve">I consent to my information being provided to </w:t>
      </w:r>
      <w:r w:rsidR="0003085A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8806C6">
        <w:rPr>
          <w:rFonts w:ascii="Arial" w:eastAsia="Calibri" w:hAnsi="Arial" w:cs="Arial"/>
          <w:i/>
          <w:sz w:val="22"/>
          <w:szCs w:val="22"/>
        </w:rPr>
        <w:t xml:space="preserve"> for the purposes of referral, service delivery and inclusion in de-identified data reporting.</w:t>
      </w:r>
    </w:p>
    <w:p w14:paraId="41813B5E" w14:textId="15CF6B94" w:rsidR="008B48C5" w:rsidRPr="008806C6" w:rsidRDefault="008B48C5" w:rsidP="008B48C5">
      <w:pPr>
        <w:pStyle w:val="Normal1"/>
        <w:rPr>
          <w:rFonts w:ascii="Arial" w:eastAsia="Calibri" w:hAnsi="Arial" w:cs="Arial"/>
          <w:i/>
          <w:sz w:val="22"/>
          <w:szCs w:val="22"/>
        </w:rPr>
      </w:pPr>
    </w:p>
    <w:p w14:paraId="515ECBDB" w14:textId="74132B46" w:rsidR="008B48C5" w:rsidRPr="008806C6" w:rsidRDefault="008B48C5" w:rsidP="008B48C5">
      <w:pPr>
        <w:pStyle w:val="Normal1"/>
        <w:rPr>
          <w:rFonts w:ascii="Arial" w:eastAsia="Calibri" w:hAnsi="Arial" w:cs="Arial"/>
          <w:iCs/>
        </w:rPr>
      </w:pPr>
      <w:r w:rsidRPr="008806C6">
        <w:rPr>
          <w:rFonts w:ascii="Arial" w:eastAsia="Calibri" w:hAnsi="Arial" w:cs="Arial"/>
          <w:iCs/>
        </w:rPr>
        <w:t>Full Name: __________________________</w:t>
      </w:r>
      <w:r w:rsidRPr="008806C6">
        <w:rPr>
          <w:rFonts w:ascii="Arial" w:eastAsia="Calibri" w:hAnsi="Arial" w:cs="Arial"/>
          <w:iCs/>
        </w:rPr>
        <w:tab/>
        <w:t>Date: _________________________</w:t>
      </w:r>
    </w:p>
    <w:p w14:paraId="75C2554E" w14:textId="3B4F9A75" w:rsidR="008B48C5" w:rsidRPr="008806C6" w:rsidRDefault="008B48C5" w:rsidP="008B48C5">
      <w:pPr>
        <w:pStyle w:val="Normal1"/>
        <w:rPr>
          <w:rFonts w:ascii="Arial" w:eastAsia="Calibri" w:hAnsi="Arial" w:cs="Arial"/>
          <w:iCs/>
        </w:rPr>
      </w:pPr>
    </w:p>
    <w:p w14:paraId="77E53D90" w14:textId="7CF450CC" w:rsidR="008B48C5" w:rsidRPr="008806C6" w:rsidRDefault="008B48C5" w:rsidP="008B48C5">
      <w:pPr>
        <w:pStyle w:val="Normal1"/>
        <w:rPr>
          <w:rFonts w:ascii="Arial" w:eastAsia="Calibri" w:hAnsi="Arial" w:cs="Arial"/>
          <w:iCs/>
        </w:rPr>
      </w:pPr>
      <w:r w:rsidRPr="008806C6">
        <w:rPr>
          <w:rFonts w:ascii="Arial" w:eastAsia="Calibri" w:hAnsi="Arial" w:cs="Arial"/>
          <w:iCs/>
        </w:rPr>
        <w:t xml:space="preserve">Signature of </w:t>
      </w:r>
      <w:r w:rsidR="0003085A">
        <w:rPr>
          <w:rFonts w:ascii="Arial" w:eastAsia="Calibri" w:hAnsi="Arial" w:cs="Arial"/>
          <w:iCs/>
        </w:rPr>
        <w:t>Participant</w:t>
      </w:r>
      <w:r w:rsidRPr="008806C6">
        <w:rPr>
          <w:rFonts w:ascii="Arial" w:eastAsia="Calibri" w:hAnsi="Arial" w:cs="Arial"/>
          <w:iCs/>
        </w:rPr>
        <w:t xml:space="preserve"> / Guardian: __________________________________________</w:t>
      </w:r>
    </w:p>
    <w:p w14:paraId="487704D1" w14:textId="77777777" w:rsidR="008B48C5" w:rsidRPr="008806C6" w:rsidRDefault="008B48C5" w:rsidP="001338F4">
      <w:pPr>
        <w:rPr>
          <w:rFonts w:ascii="Arial" w:hAnsi="Arial" w:cs="Arial"/>
          <w:sz w:val="24"/>
          <w:szCs w:val="24"/>
        </w:rPr>
      </w:pPr>
    </w:p>
    <w:sectPr w:rsidR="008B48C5" w:rsidRPr="008806C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7A1C" w14:textId="77777777" w:rsidR="003B2118" w:rsidRDefault="003B2118" w:rsidP="001338F4">
      <w:pPr>
        <w:spacing w:after="0" w:line="240" w:lineRule="auto"/>
      </w:pPr>
      <w:r>
        <w:separator/>
      </w:r>
    </w:p>
  </w:endnote>
  <w:endnote w:type="continuationSeparator" w:id="0">
    <w:p w14:paraId="2018A6D4" w14:textId="77777777" w:rsidR="003B2118" w:rsidRDefault="003B2118" w:rsidP="0013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4D3A" w14:textId="645A64BC" w:rsidR="001338F4" w:rsidRPr="00720AB6" w:rsidRDefault="00720AB6" w:rsidP="00720A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Montserrat" w:hAnsi="Arial" w:cs="Arial"/>
        <w:color w:val="000000"/>
        <w:sz w:val="20"/>
        <w:szCs w:val="20"/>
      </w:rPr>
    </w:pPr>
    <w:r w:rsidRPr="008B495B">
      <w:rPr>
        <w:rFonts w:ascii="Arial" w:eastAsia="Montserrat" w:hAnsi="Arial" w:cs="Arial"/>
        <w:color w:val="000000"/>
        <w:sz w:val="20"/>
        <w:szCs w:val="20"/>
      </w:rPr>
      <w:t>Participant R</w:t>
    </w:r>
    <w:r>
      <w:rPr>
        <w:rFonts w:ascii="Arial" w:eastAsia="Montserrat" w:hAnsi="Arial" w:cs="Arial"/>
        <w:color w:val="000000"/>
        <w:sz w:val="20"/>
        <w:szCs w:val="20"/>
      </w:rPr>
      <w:t>eferral</w:t>
    </w:r>
    <w:r w:rsidRPr="008B495B">
      <w:rPr>
        <w:rFonts w:ascii="Arial" w:eastAsia="Montserrat" w:hAnsi="Arial" w:cs="Arial"/>
        <w:color w:val="000000"/>
        <w:sz w:val="20"/>
        <w:szCs w:val="20"/>
      </w:rPr>
      <w:t xml:space="preserve"> Form – Version </w:t>
    </w:r>
    <w:r w:rsidRPr="008B495B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2F382E8B" wp14:editId="195E5CFF">
              <wp:simplePos x="0" y="0"/>
              <wp:positionH relativeFrom="column">
                <wp:posOffset>0</wp:posOffset>
              </wp:positionH>
              <wp:positionV relativeFrom="paragraph">
                <wp:posOffset>9944100</wp:posOffset>
              </wp:positionV>
              <wp:extent cx="466725" cy="329565"/>
              <wp:effectExtent l="0" t="0" r="0" b="0"/>
              <wp:wrapSquare wrapText="bothSides" distT="0" distB="0" distL="0" distR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13A581" w14:textId="77777777" w:rsidR="00720AB6" w:rsidRDefault="00720AB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F7BB9B5">
            <v:rect id="Rectangle 10" style="position:absolute;left:0;text-align:left;margin-left:0;margin-top:783pt;width:36.75pt;height:25.9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spid="_x0000_s1026" fillcolor="black [3200]" stroked="f" w14:anchorId="2F382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">
              <v:textbox inset="2.53958mm,1.2694mm,2.53958mm,1.2694mm">
                <w:txbxContent>
                  <w:p w:rsidR="00720AB6" w:rsidRDefault="00720AB6" w14:paraId="2903CBC8" w14:textId="77777777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8B495B">
      <w:rPr>
        <w:rFonts w:ascii="Arial" w:hAnsi="Arial" w:cs="Arial"/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54225596" wp14:editId="443A491D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C0EEA1" w14:textId="77777777" w:rsidR="00720AB6" w:rsidRDefault="00720AB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8F42C5" w14:textId="77777777" w:rsidR="00720AB6" w:rsidRDefault="00720AB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E25B8" w14:textId="77777777" w:rsidR="00720AB6" w:rsidRDefault="00720AB6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7F7F7F"/>
                                </w:rPr>
                                <w:t>[Date]</w:t>
                              </w:r>
                            </w:p>
                            <w:p w14:paraId="7A59BCB6" w14:textId="77777777" w:rsidR="00720AB6" w:rsidRDefault="00720AB6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FE29AC3">
            <v:group id="Group 11" style="position:absolute;left:0;text-align:left;margin-left:0;margin-top:784pt;width:468pt;height:25.2pt;z-index:251665408;mso-wrap-distance-left:0;mso-wrap-distance-right:0" coordsize="59436,3200" coordorigin="23742,36199" o:spid="_x0000_s1027" w14:anchorId="5422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">
              <v:group id="Group 12" style="position:absolute;left:23742;top:36199;width:59436;height:3201" coordsize="59626,323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3" style="position:absolute;width:59626;height:3238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>
                  <v:textbox inset="2.53958mm,2.53958mm,2.53958mm,2.53958mm">
                    <w:txbxContent>
                      <w:p w:rsidR="00720AB6" w:rsidRDefault="00720AB6" w14:paraId="672A6659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" style="position:absolute;left:190;width:59436;height:188;visibility:visible;mso-wrap-style:square;v-text-anchor:middle" o:spid="_x0000_s1030" fillcolor="black [3200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">
                  <v:textbox inset="2.53958mm,2.53958mm,2.53958mm,2.53958mm">
                    <w:txbxContent>
                      <w:p w:rsidR="00720AB6" w:rsidRDefault="00720AB6" w14:paraId="0A37501D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" style="position:absolute;top:666;width:59436;height:2572;visibility:visible;mso-wrap-style:square;v-text-anchor:bottom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">
                  <v:textbox inset="2.53958mm,1.2694mm,2.53958mm,0">
                    <w:txbxContent>
                      <w:p w:rsidR="00720AB6" w:rsidRDefault="00720AB6" w14:paraId="52EDB151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  <w:r>
                          <w:rPr>
                            <w:color w:val="7F7F7F"/>
                          </w:rPr>
                          <w:t>[Date]</w:t>
                        </w:r>
                      </w:p>
                      <w:p w:rsidR="00720AB6" w:rsidRDefault="00720AB6" w14:paraId="5DAB6C7B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 w:rsidR="002F5FA5">
      <w:rPr>
        <w:rFonts w:ascii="Arial" w:eastAsia="Montserrat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5306" w14:textId="77777777" w:rsidR="003B2118" w:rsidRDefault="003B2118" w:rsidP="001338F4">
      <w:pPr>
        <w:spacing w:after="0" w:line="240" w:lineRule="auto"/>
      </w:pPr>
      <w:r>
        <w:separator/>
      </w:r>
    </w:p>
  </w:footnote>
  <w:footnote w:type="continuationSeparator" w:id="0">
    <w:p w14:paraId="7E822EB8" w14:textId="77777777" w:rsidR="003B2118" w:rsidRDefault="003B2118" w:rsidP="0013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76F7" w14:textId="4AAF9D09" w:rsidR="00720AB6" w:rsidRPr="00720AB6" w:rsidRDefault="00E96303" w:rsidP="7D0299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rPr>
        <w:rFonts w:ascii="Arial" w:eastAsia="Arial" w:hAnsi="Arial" w:cs="Arial"/>
        <w:color w:val="1D1C1D"/>
        <w:sz w:val="24"/>
        <w:szCs w:val="24"/>
      </w:rPr>
      <w:pict w14:anchorId="7CB46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3.75pt">
          <v:imagedata r:id="rId1" o:title=""/>
        </v:shape>
      </w:pict>
    </w:r>
    <w:r w:rsidR="7D0299CA" w:rsidRPr="7D0299CA">
      <w:rPr>
        <w:rFonts w:ascii="Calibri" w:eastAsia="Calibri" w:hAnsi="Calibri" w:cs="Calibri"/>
        <w:color w:val="000000" w:themeColor="text1"/>
        <w:sz w:val="24"/>
        <w:szCs w:val="24"/>
        <w:lang w:val="en-GB"/>
      </w:rPr>
      <w:t xml:space="preserve"> </w:t>
    </w:r>
    <w:r w:rsidR="7D0299CA" w:rsidRPr="7D0299CA">
      <w:rPr>
        <w:rFonts w:ascii="Arial Black" w:eastAsia="Arial Black" w:hAnsi="Arial Black" w:cs="Arial Black"/>
        <w:sz w:val="36"/>
        <w:szCs w:val="36"/>
      </w:rPr>
      <w:t xml:space="preserve"> </w:t>
    </w:r>
  </w:p>
  <w:p w14:paraId="0B26F6EA" w14:textId="3AD3CF3D" w:rsidR="00720AB6" w:rsidRPr="00720AB6" w:rsidRDefault="0003085A" w:rsidP="00720AB6">
    <w:pPr>
      <w:spacing w:after="0" w:line="240" w:lineRule="auto"/>
      <w:rPr>
        <w:rFonts w:ascii="Montserrat ExtraBold" w:eastAsia="Montserrat ExtraBold" w:hAnsi="Montserrat ExtraBold" w:cs="Montserrat ExtraBold"/>
        <w:sz w:val="40"/>
        <w:szCs w:val="40"/>
      </w:rPr>
    </w:pPr>
    <w:r>
      <w:rPr>
        <w:rFonts w:ascii="Arial Black" w:eastAsia="Montserrat ExtraBold" w:hAnsi="Arial Black" w:cs="Montserrat ExtraBold"/>
        <w:sz w:val="36"/>
        <w:szCs w:val="36"/>
      </w:rPr>
      <w:t>PARTICIPANT</w:t>
    </w:r>
    <w:r w:rsidR="00720AB6" w:rsidRPr="00720AB6">
      <w:rPr>
        <w:rFonts w:ascii="Arial Black" w:eastAsia="Montserrat ExtraBold" w:hAnsi="Arial Black" w:cs="Montserrat ExtraBold"/>
        <w:sz w:val="36"/>
        <w:szCs w:val="36"/>
      </w:rPr>
      <w:t xml:space="preserve"> REFERRAL FORM</w:t>
    </w:r>
  </w:p>
  <w:p w14:paraId="70DB1AEA" w14:textId="77777777" w:rsidR="00720AB6" w:rsidRDefault="00720A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/>
      </w:rPr>
    </w:pPr>
  </w:p>
  <w:p w14:paraId="352CA8C0" w14:textId="45FC19BD" w:rsidR="001338F4" w:rsidRPr="001338F4" w:rsidRDefault="001338F4" w:rsidP="001338F4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4"/>
    <w:rsid w:val="0003085A"/>
    <w:rsid w:val="001338F4"/>
    <w:rsid w:val="00244B5F"/>
    <w:rsid w:val="00270DBC"/>
    <w:rsid w:val="002F5FA5"/>
    <w:rsid w:val="00334FBF"/>
    <w:rsid w:val="003765D1"/>
    <w:rsid w:val="003B2118"/>
    <w:rsid w:val="0052269D"/>
    <w:rsid w:val="0055033E"/>
    <w:rsid w:val="005D1205"/>
    <w:rsid w:val="0062310A"/>
    <w:rsid w:val="00720AB6"/>
    <w:rsid w:val="007B686F"/>
    <w:rsid w:val="008806C6"/>
    <w:rsid w:val="008A6CE7"/>
    <w:rsid w:val="008B2E1F"/>
    <w:rsid w:val="008B48C5"/>
    <w:rsid w:val="00A471B1"/>
    <w:rsid w:val="00BD505D"/>
    <w:rsid w:val="00C44CFB"/>
    <w:rsid w:val="00CA62AF"/>
    <w:rsid w:val="00E15F71"/>
    <w:rsid w:val="00E96303"/>
    <w:rsid w:val="00FD451D"/>
    <w:rsid w:val="7D029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8CA09F"/>
  <w15:chartTrackingRefBased/>
  <w15:docId w15:val="{DA860B78-7F4D-4862-8C48-B3292915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F4"/>
  </w:style>
  <w:style w:type="paragraph" w:styleId="Footer">
    <w:name w:val="footer"/>
    <w:basedOn w:val="Normal"/>
    <w:link w:val="FooterChar"/>
    <w:uiPriority w:val="99"/>
    <w:unhideWhenUsed/>
    <w:rsid w:val="0013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F4"/>
  </w:style>
  <w:style w:type="table" w:styleId="TableGrid">
    <w:name w:val="Table Grid"/>
    <w:basedOn w:val="TableNormal"/>
    <w:uiPriority w:val="39"/>
    <w:rsid w:val="0013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48C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C857BA2220F49A6EF3761A47E0673" ma:contentTypeVersion="13" ma:contentTypeDescription="Create a new document." ma:contentTypeScope="" ma:versionID="7f660b01cfb15f6e11ca5c2e79616b37">
  <xsd:schema xmlns:xsd="http://www.w3.org/2001/XMLSchema" xmlns:xs="http://www.w3.org/2001/XMLSchema" xmlns:p="http://schemas.microsoft.com/office/2006/metadata/properties" xmlns:ns2="8b4db985-5d09-426f-99de-65821fc867dc" xmlns:ns3="e41aa0ff-a3d6-4331-b0b5-7664db4b0068" targetNamespace="http://schemas.microsoft.com/office/2006/metadata/properties" ma:root="true" ma:fieldsID="70ff3bf9ac52f6848bb9897267b83f81" ns2:_="" ns3:_="">
    <xsd:import namespace="8b4db985-5d09-426f-99de-65821fc867dc"/>
    <xsd:import namespace="e41aa0ff-a3d6-4331-b0b5-7664db4b0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b985-5d09-426f-99de-65821fc8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f11399-fc9e-413a-a5c1-a13dee609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a0ff-a3d6-4331-b0b5-7664db4b00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040157-5341-43bc-bdce-97f0d0cb17f7}" ma:internalName="TaxCatchAll" ma:showField="CatchAllData" ma:web="e41aa0ff-a3d6-4331-b0b5-7664db4b0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aa0ff-a3d6-4331-b0b5-7664db4b0068" xsi:nil="true"/>
    <lcf76f155ced4ddcb4097134ff3c332f xmlns="8b4db985-5d09-426f-99de-65821fc86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DC09B-3373-42B8-9339-25851FDA30B4}"/>
</file>

<file path=customXml/itemProps2.xml><?xml version="1.0" encoding="utf-8"?>
<ds:datastoreItem xmlns:ds="http://schemas.openxmlformats.org/officeDocument/2006/customXml" ds:itemID="{378D0680-BEA1-44CD-B1CC-31E821653394}"/>
</file>

<file path=customXml/itemProps3.xml><?xml version="1.0" encoding="utf-8"?>
<ds:datastoreItem xmlns:ds="http://schemas.openxmlformats.org/officeDocument/2006/customXml" ds:itemID="{E6DCF32D-A9D4-454F-89F9-5874F7DE9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686</Characters>
  <Application>Microsoft Office Word</Application>
  <DocSecurity>4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leilabardic3@outlook.com</dc:creator>
  <cp:keywords/>
  <dc:description/>
  <cp:lastModifiedBy>Outreach Community Care</cp:lastModifiedBy>
  <cp:revision>2</cp:revision>
  <cp:lastPrinted>2020-05-18T02:07:00Z</cp:lastPrinted>
  <dcterms:created xsi:type="dcterms:W3CDTF">2025-07-21T07:12:00Z</dcterms:created>
  <dcterms:modified xsi:type="dcterms:W3CDTF">2025-07-21T07:12:00Z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de928f444d813e5b964680ec3c6c2ea1825a8cd54640c0503e60e3e45342939d</vt:lpwstr>
  </property>
  <property fmtid="{D5CDD505-2E9C-101B-9397-08002B2CF9AE}" pid="3" name="ContentTypeId">
    <vt:lpwstr>0x010100C2CC857BA2220F49A6EF3761A47E0673</vt:lpwstr>
  </property>
</Properties>
</file>